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"/>
        <w:gridCol w:w="1975"/>
        <w:gridCol w:w="1496"/>
        <w:gridCol w:w="5043"/>
      </w:tblGrid>
      <w:tr w:rsidR="00FA20C9" w:rsidRPr="00A93E07" w:rsidTr="000A5B5A">
        <w:trPr>
          <w:trHeight w:val="498"/>
        </w:trPr>
        <w:tc>
          <w:tcPr>
            <w:tcW w:w="366" w:type="dxa"/>
          </w:tcPr>
          <w:p w:rsidR="00E13E45" w:rsidRDefault="00E13E45" w:rsidP="00974A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E07">
              <w:rPr>
                <w:rFonts w:ascii="Times New Roman" w:hAnsi="Times New Roman" w:cs="Times New Roman"/>
                <w:b/>
              </w:rPr>
              <w:t>№</w:t>
            </w:r>
          </w:p>
          <w:p w:rsidR="00974AB4" w:rsidRPr="00A93E07" w:rsidRDefault="00974AB4" w:rsidP="00974A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6" w:type="dxa"/>
          </w:tcPr>
          <w:p w:rsidR="00E13E45" w:rsidRPr="00A93E07" w:rsidRDefault="00E13E45" w:rsidP="00974A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E07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098" w:type="dxa"/>
          </w:tcPr>
          <w:p w:rsidR="00E13E45" w:rsidRPr="00A93E07" w:rsidRDefault="00E13E45" w:rsidP="00974A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E0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5043" w:type="dxa"/>
          </w:tcPr>
          <w:p w:rsidR="00E13E45" w:rsidRPr="00A93E07" w:rsidRDefault="00E13E45" w:rsidP="00974A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E07">
              <w:rPr>
                <w:rFonts w:ascii="Times New Roman" w:hAnsi="Times New Roman" w:cs="Times New Roman"/>
                <w:b/>
              </w:rPr>
              <w:t>Визуализация</w:t>
            </w:r>
          </w:p>
        </w:tc>
      </w:tr>
      <w:tr w:rsidR="00FA20C9" w:rsidRPr="00A93E07" w:rsidTr="000A5B5A">
        <w:trPr>
          <w:trHeight w:val="3043"/>
        </w:trPr>
        <w:tc>
          <w:tcPr>
            <w:tcW w:w="366" w:type="dxa"/>
          </w:tcPr>
          <w:p w:rsidR="00E13E45" w:rsidRPr="00A93E07" w:rsidRDefault="00E13E45">
            <w:pPr>
              <w:rPr>
                <w:rFonts w:ascii="Times New Roman" w:hAnsi="Times New Roman" w:cs="Times New Roman"/>
              </w:rPr>
            </w:pPr>
            <w:bookmarkStart w:id="0" w:name="_GoBack" w:colFirst="2" w:colLast="2"/>
            <w:r w:rsidRPr="00A93E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6" w:type="dxa"/>
          </w:tcPr>
          <w:p w:rsidR="00E13E45" w:rsidRPr="00A93E07" w:rsidRDefault="00E13E45" w:rsidP="00E13E45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Стул серый, хромированный, прозрачный/серый "ТОБИАС"</w:t>
            </w:r>
          </w:p>
        </w:tc>
        <w:tc>
          <w:tcPr>
            <w:tcW w:w="1098" w:type="dxa"/>
          </w:tcPr>
          <w:p w:rsidR="00E13E45" w:rsidRPr="00A93E07" w:rsidRDefault="00E13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E07">
              <w:rPr>
                <w:rFonts w:ascii="Times New Roman" w:hAnsi="Times New Roman" w:cs="Times New Roman"/>
                <w:sz w:val="20"/>
                <w:szCs w:val="20"/>
              </w:rPr>
              <w:t>15 прозрачный/15 серый</w:t>
            </w:r>
          </w:p>
        </w:tc>
        <w:tc>
          <w:tcPr>
            <w:tcW w:w="5043" w:type="dxa"/>
          </w:tcPr>
          <w:p w:rsidR="00E13E45" w:rsidRPr="00A93E07" w:rsidRDefault="00E13E4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13E45" w:rsidRPr="00A93E07" w:rsidRDefault="00E13E4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13E45" w:rsidRPr="00A93E07" w:rsidRDefault="00E13E4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93E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01D2CB" wp14:editId="09377CC2">
                  <wp:extent cx="1449238" cy="140669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306" t="11642" r="27867" b="16178"/>
                          <a:stretch/>
                        </pic:blipFill>
                        <pic:spPr bwMode="auto">
                          <a:xfrm>
                            <a:off x="0" y="0"/>
                            <a:ext cx="1462838" cy="1419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5B5A" w:rsidRPr="00A93E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CFDF37" wp14:editId="3CB325C2">
                  <wp:extent cx="1457864" cy="1368810"/>
                  <wp:effectExtent l="0" t="0" r="952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396" t="11636" r="29085" b="15720"/>
                          <a:stretch/>
                        </pic:blipFill>
                        <pic:spPr bwMode="auto">
                          <a:xfrm>
                            <a:off x="0" y="0"/>
                            <a:ext cx="1469532" cy="137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3E45" w:rsidRPr="00A93E07" w:rsidRDefault="00E13E45">
            <w:pPr>
              <w:rPr>
                <w:rFonts w:ascii="Times New Roman" w:hAnsi="Times New Roman" w:cs="Times New Roman"/>
              </w:rPr>
            </w:pPr>
          </w:p>
        </w:tc>
      </w:tr>
      <w:bookmarkEnd w:id="0"/>
      <w:tr w:rsidR="00FA20C9" w:rsidRPr="00A93E07" w:rsidTr="00A62DD9">
        <w:trPr>
          <w:trHeight w:val="2817"/>
        </w:trPr>
        <w:tc>
          <w:tcPr>
            <w:tcW w:w="366" w:type="dxa"/>
          </w:tcPr>
          <w:p w:rsidR="00E13E45" w:rsidRPr="00A93E07" w:rsidRDefault="00F872E5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6" w:type="dxa"/>
          </w:tcPr>
          <w:p w:rsidR="00031FEC" w:rsidRPr="00A93E07" w:rsidRDefault="00F872E5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Диван "CHAIRMAN ВАРНА"</w:t>
            </w:r>
            <w:r w:rsidR="00A62DD9" w:rsidRPr="00A93E07">
              <w:rPr>
                <w:rFonts w:ascii="Times New Roman" w:hAnsi="Times New Roman" w:cs="Times New Roman"/>
              </w:rPr>
              <w:t xml:space="preserve"> </w:t>
            </w:r>
            <w:r w:rsidR="00A62DD9" w:rsidRPr="00A93E07">
              <w:rPr>
                <w:rFonts w:ascii="Times New Roman" w:hAnsi="Times New Roman" w:cs="Times New Roman"/>
              </w:rPr>
              <w:t xml:space="preserve">двухместный. </w:t>
            </w:r>
            <w:r w:rsidR="00A62DD9" w:rsidRPr="00A93E07">
              <w:rPr>
                <w:rFonts w:ascii="Times New Roman" w:hAnsi="Times New Roman" w:cs="Times New Roman"/>
              </w:rPr>
              <w:t>Цвет синий.</w:t>
            </w:r>
            <w:r w:rsidRPr="00A93E07">
              <w:rPr>
                <w:rFonts w:ascii="Times New Roman" w:hAnsi="Times New Roman" w:cs="Times New Roman"/>
              </w:rPr>
              <w:t xml:space="preserve"> </w:t>
            </w:r>
            <w:r w:rsidR="00031FEC" w:rsidRPr="00A93E07">
              <w:rPr>
                <w:rFonts w:ascii="Times New Roman" w:hAnsi="Times New Roman" w:cs="Times New Roman"/>
              </w:rPr>
              <w:t>Материал обивки:</w:t>
            </w:r>
          </w:p>
          <w:p w:rsidR="00E13E45" w:rsidRPr="00A93E07" w:rsidRDefault="00031FEC">
            <w:pPr>
              <w:rPr>
                <w:rFonts w:ascii="Times New Roman" w:hAnsi="Times New Roman" w:cs="Times New Roman"/>
              </w:rPr>
            </w:pPr>
            <w:proofErr w:type="spellStart"/>
            <w:r w:rsidRPr="00A93E07">
              <w:rPr>
                <w:rFonts w:ascii="Times New Roman" w:hAnsi="Times New Roman" w:cs="Times New Roman"/>
              </w:rPr>
              <w:t>кож.зам</w:t>
            </w:r>
            <w:proofErr w:type="spellEnd"/>
            <w:r w:rsidRPr="00A93E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8" w:type="dxa"/>
          </w:tcPr>
          <w:p w:rsidR="00E13E45" w:rsidRPr="00A93E07" w:rsidRDefault="00F872E5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43" w:type="dxa"/>
          </w:tcPr>
          <w:p w:rsidR="00FA20C9" w:rsidRPr="00A93E07" w:rsidRDefault="00FA20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13E45" w:rsidRPr="00A93E07" w:rsidRDefault="00FA20C9" w:rsidP="00BC7EE7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34E66D" wp14:editId="16A8583B">
                  <wp:extent cx="2518913" cy="148158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169" t="14974" r="18856" b="20219"/>
                          <a:stretch/>
                        </pic:blipFill>
                        <pic:spPr bwMode="auto">
                          <a:xfrm>
                            <a:off x="0" y="0"/>
                            <a:ext cx="2529203" cy="148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C9" w:rsidRPr="00A93E07" w:rsidTr="000A5B5A">
        <w:trPr>
          <w:trHeight w:val="254"/>
        </w:trPr>
        <w:tc>
          <w:tcPr>
            <w:tcW w:w="366" w:type="dxa"/>
          </w:tcPr>
          <w:p w:rsidR="00E13E45" w:rsidRPr="00A93E07" w:rsidRDefault="00031FEC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</w:tcPr>
          <w:p w:rsidR="00A62DD9" w:rsidRPr="00A93E07" w:rsidRDefault="00031FEC" w:rsidP="00A62DD9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 xml:space="preserve">Стул Сильвия </w:t>
            </w:r>
            <w:r w:rsidR="00A62DD9" w:rsidRPr="00A93E07">
              <w:rPr>
                <w:rFonts w:ascii="Times New Roman" w:hAnsi="Times New Roman" w:cs="Times New Roman"/>
              </w:rPr>
              <w:t xml:space="preserve">цвет </w:t>
            </w:r>
            <w:r w:rsidRPr="00A93E07">
              <w:rPr>
                <w:rFonts w:ascii="Times New Roman" w:hAnsi="Times New Roman" w:cs="Times New Roman"/>
              </w:rPr>
              <w:t>синий</w:t>
            </w:r>
            <w:r w:rsidR="00A62DD9" w:rsidRPr="00A93E07">
              <w:rPr>
                <w:rFonts w:ascii="Times New Roman" w:hAnsi="Times New Roman" w:cs="Times New Roman"/>
              </w:rPr>
              <w:t>.</w:t>
            </w:r>
            <w:r w:rsidRPr="00A93E07">
              <w:rPr>
                <w:rFonts w:ascii="Times New Roman" w:hAnsi="Times New Roman" w:cs="Times New Roman"/>
              </w:rPr>
              <w:t xml:space="preserve"> </w:t>
            </w:r>
            <w:r w:rsidR="00A62DD9" w:rsidRPr="00A93E07">
              <w:rPr>
                <w:rFonts w:ascii="Times New Roman" w:hAnsi="Times New Roman" w:cs="Times New Roman"/>
              </w:rPr>
              <w:t>Материал обивки:</w:t>
            </w:r>
          </w:p>
          <w:p w:rsidR="00E13E45" w:rsidRPr="00A93E07" w:rsidRDefault="00A62DD9" w:rsidP="00A62DD9">
            <w:pPr>
              <w:rPr>
                <w:rFonts w:ascii="Times New Roman" w:hAnsi="Times New Roman" w:cs="Times New Roman"/>
              </w:rPr>
            </w:pPr>
            <w:proofErr w:type="spellStart"/>
            <w:r w:rsidRPr="00A93E07">
              <w:rPr>
                <w:rFonts w:ascii="Times New Roman" w:hAnsi="Times New Roman" w:cs="Times New Roman"/>
              </w:rPr>
              <w:t>кож.зам</w:t>
            </w:r>
            <w:proofErr w:type="spellEnd"/>
            <w:r w:rsidRPr="00A93E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8" w:type="dxa"/>
          </w:tcPr>
          <w:p w:rsidR="00E13E45" w:rsidRPr="00A93E07" w:rsidRDefault="00031FEC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043" w:type="dxa"/>
          </w:tcPr>
          <w:p w:rsidR="000A5B5A" w:rsidRPr="00A93E07" w:rsidRDefault="000A5B5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13E45" w:rsidRPr="00A93E07" w:rsidRDefault="000A5B5A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9EADEC" wp14:editId="2E2CB35B">
                  <wp:extent cx="1510229" cy="1613139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479" t="9813" r="25648" b="4973"/>
                          <a:stretch/>
                        </pic:blipFill>
                        <pic:spPr bwMode="auto">
                          <a:xfrm>
                            <a:off x="0" y="0"/>
                            <a:ext cx="1518362" cy="162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C9" w:rsidRPr="00A93E07" w:rsidTr="000A5B5A">
        <w:trPr>
          <w:trHeight w:val="244"/>
        </w:trPr>
        <w:tc>
          <w:tcPr>
            <w:tcW w:w="366" w:type="dxa"/>
          </w:tcPr>
          <w:p w:rsidR="00E13E45" w:rsidRPr="00A93E07" w:rsidRDefault="00A93E07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4</w:t>
            </w:r>
          </w:p>
          <w:p w:rsidR="00A93E07" w:rsidRPr="00A93E07" w:rsidRDefault="00A93E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E13E45" w:rsidRPr="00A93E07" w:rsidRDefault="00A93E07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Офисное кресло "Бюрократ" компьютерное CH-607/BLACK</w:t>
            </w:r>
          </w:p>
        </w:tc>
        <w:tc>
          <w:tcPr>
            <w:tcW w:w="1098" w:type="dxa"/>
          </w:tcPr>
          <w:p w:rsidR="00E13E45" w:rsidRPr="00A93E07" w:rsidRDefault="00A93E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043" w:type="dxa"/>
          </w:tcPr>
          <w:p w:rsidR="00A93E07" w:rsidRDefault="00A93E0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BD6BD" wp14:editId="7A59E254">
                  <wp:extent cx="1380226" cy="167880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4416" t="17302" r="34651" b="15808"/>
                          <a:stretch/>
                        </pic:blipFill>
                        <pic:spPr bwMode="auto">
                          <a:xfrm>
                            <a:off x="0" y="0"/>
                            <a:ext cx="1387700" cy="168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3E45" w:rsidRDefault="00E13E45">
            <w:pPr>
              <w:rPr>
                <w:rFonts w:ascii="Times New Roman" w:hAnsi="Times New Roman" w:cs="Times New Roman"/>
              </w:rPr>
            </w:pPr>
          </w:p>
          <w:p w:rsidR="008C1C83" w:rsidRDefault="008C1C83">
            <w:pPr>
              <w:rPr>
                <w:rFonts w:ascii="Times New Roman" w:hAnsi="Times New Roman" w:cs="Times New Roman"/>
              </w:rPr>
            </w:pPr>
          </w:p>
          <w:p w:rsidR="008C1C83" w:rsidRDefault="008C1C83">
            <w:pPr>
              <w:rPr>
                <w:rFonts w:ascii="Times New Roman" w:hAnsi="Times New Roman" w:cs="Times New Roman"/>
              </w:rPr>
            </w:pPr>
          </w:p>
          <w:p w:rsidR="008C1C83" w:rsidRDefault="008C1C83">
            <w:pPr>
              <w:rPr>
                <w:rFonts w:ascii="Times New Roman" w:hAnsi="Times New Roman" w:cs="Times New Roman"/>
              </w:rPr>
            </w:pPr>
          </w:p>
          <w:p w:rsidR="008C1C83" w:rsidRDefault="008C1C83">
            <w:pPr>
              <w:rPr>
                <w:rFonts w:ascii="Times New Roman" w:hAnsi="Times New Roman" w:cs="Times New Roman"/>
              </w:rPr>
            </w:pPr>
          </w:p>
          <w:p w:rsidR="008C1C83" w:rsidRDefault="008C1C83">
            <w:pPr>
              <w:rPr>
                <w:rFonts w:ascii="Times New Roman" w:hAnsi="Times New Roman" w:cs="Times New Roman"/>
              </w:rPr>
            </w:pPr>
          </w:p>
          <w:p w:rsidR="008C1C83" w:rsidRDefault="008C1C83">
            <w:pPr>
              <w:rPr>
                <w:rFonts w:ascii="Times New Roman" w:hAnsi="Times New Roman" w:cs="Times New Roman"/>
              </w:rPr>
            </w:pPr>
          </w:p>
          <w:p w:rsidR="008C1C83" w:rsidRDefault="008C1C83">
            <w:pPr>
              <w:rPr>
                <w:rFonts w:ascii="Times New Roman" w:hAnsi="Times New Roman" w:cs="Times New Roman"/>
              </w:rPr>
            </w:pPr>
          </w:p>
          <w:p w:rsidR="008C1C83" w:rsidRPr="00A93E07" w:rsidRDefault="008C1C83">
            <w:pPr>
              <w:rPr>
                <w:rFonts w:ascii="Times New Roman" w:hAnsi="Times New Roman" w:cs="Times New Roman"/>
              </w:rPr>
            </w:pPr>
          </w:p>
        </w:tc>
      </w:tr>
      <w:tr w:rsidR="00FA20C9" w:rsidRPr="00A93E07" w:rsidTr="000A5B5A">
        <w:trPr>
          <w:trHeight w:val="254"/>
        </w:trPr>
        <w:tc>
          <w:tcPr>
            <w:tcW w:w="366" w:type="dxa"/>
          </w:tcPr>
          <w:p w:rsidR="00E13E45" w:rsidRPr="00A93E07" w:rsidRDefault="00A93E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</w:tcPr>
          <w:p w:rsidR="00E13E45" w:rsidRPr="00A93E07" w:rsidRDefault="00A93E07">
            <w:pPr>
              <w:rPr>
                <w:rFonts w:ascii="Times New Roman" w:hAnsi="Times New Roman" w:cs="Times New Roman"/>
              </w:rPr>
            </w:pPr>
            <w:r w:rsidRPr="00A93E07">
              <w:rPr>
                <w:rFonts w:ascii="Times New Roman" w:hAnsi="Times New Roman" w:cs="Times New Roman"/>
              </w:rPr>
              <w:t>Кресло для руководителя "</w:t>
            </w:r>
            <w:proofErr w:type="spellStart"/>
            <w:r w:rsidRPr="00A93E07">
              <w:rPr>
                <w:rFonts w:ascii="Times New Roman" w:hAnsi="Times New Roman" w:cs="Times New Roman"/>
              </w:rPr>
              <w:t>Samurai</w:t>
            </w:r>
            <w:proofErr w:type="spellEnd"/>
            <w:r w:rsidRPr="00A93E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3E07">
              <w:rPr>
                <w:rFonts w:ascii="Times New Roman" w:hAnsi="Times New Roman" w:cs="Times New Roman"/>
              </w:rPr>
              <w:t>Black</w:t>
            </w:r>
            <w:proofErr w:type="spellEnd"/>
            <w:r w:rsidRPr="00A93E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3E07">
              <w:rPr>
                <w:rFonts w:ascii="Times New Roman" w:hAnsi="Times New Roman" w:cs="Times New Roman"/>
              </w:rPr>
              <w:t>Edition</w:t>
            </w:r>
            <w:proofErr w:type="spellEnd"/>
            <w:r w:rsidRPr="00A93E07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098" w:type="dxa"/>
          </w:tcPr>
          <w:p w:rsidR="00E13E45" w:rsidRPr="00A93E07" w:rsidRDefault="00A93E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3" w:type="dxa"/>
          </w:tcPr>
          <w:p w:rsidR="00E13E45" w:rsidRPr="00A93E07" w:rsidRDefault="00A93E0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7E8E0" wp14:editId="51F3C2FF">
                  <wp:extent cx="1362973" cy="1752614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271" t="10073" r="28112" b="3933"/>
                          <a:stretch/>
                        </pic:blipFill>
                        <pic:spPr bwMode="auto">
                          <a:xfrm>
                            <a:off x="0" y="0"/>
                            <a:ext cx="1372464" cy="176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EAB" w:rsidRDefault="00974AB4" w:rsidP="00A93E07"/>
    <w:sectPr w:rsidR="00893EAB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AB4" w:rsidRDefault="00974AB4" w:rsidP="00974AB4">
      <w:pPr>
        <w:spacing w:after="0" w:line="240" w:lineRule="auto"/>
      </w:pPr>
      <w:r>
        <w:separator/>
      </w:r>
    </w:p>
  </w:endnote>
  <w:endnote w:type="continuationSeparator" w:id="0">
    <w:p w:rsidR="00974AB4" w:rsidRDefault="00974AB4" w:rsidP="00974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AB4" w:rsidRDefault="00974AB4" w:rsidP="00974AB4">
      <w:pPr>
        <w:spacing w:after="0" w:line="240" w:lineRule="auto"/>
      </w:pPr>
      <w:r>
        <w:separator/>
      </w:r>
    </w:p>
  </w:footnote>
  <w:footnote w:type="continuationSeparator" w:id="0">
    <w:p w:rsidR="00974AB4" w:rsidRDefault="00974AB4" w:rsidP="00974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AB4" w:rsidRDefault="00974AB4" w:rsidP="00974AB4">
    <w:pPr>
      <w:pStyle w:val="a4"/>
      <w:jc w:val="right"/>
    </w:pPr>
    <w:r>
      <w:t>Приложение 1 к Извещению о закупке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C27"/>
    <w:rsid w:val="00031FEC"/>
    <w:rsid w:val="00081C27"/>
    <w:rsid w:val="000A5B5A"/>
    <w:rsid w:val="003D4CC9"/>
    <w:rsid w:val="004C63DA"/>
    <w:rsid w:val="008C1C83"/>
    <w:rsid w:val="00974AB4"/>
    <w:rsid w:val="00A62DD9"/>
    <w:rsid w:val="00A93E07"/>
    <w:rsid w:val="00BC7EE7"/>
    <w:rsid w:val="00CF5127"/>
    <w:rsid w:val="00E13E45"/>
    <w:rsid w:val="00F872E5"/>
    <w:rsid w:val="00FA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6E18F"/>
  <w15:chartTrackingRefBased/>
  <w15:docId w15:val="{322F9865-5A17-40A9-8925-31916B943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74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4AB4"/>
  </w:style>
  <w:style w:type="paragraph" w:styleId="a6">
    <w:name w:val="footer"/>
    <w:basedOn w:val="a"/>
    <w:link w:val="a7"/>
    <w:uiPriority w:val="99"/>
    <w:unhideWhenUsed/>
    <w:rsid w:val="00974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4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Козырева Татьяна Александровна</dc:creator>
  <cp:keywords/>
  <dc:description/>
  <cp:lastModifiedBy>Козырева Татьяна Александровна</cp:lastModifiedBy>
  <cp:revision>12</cp:revision>
  <dcterms:created xsi:type="dcterms:W3CDTF">2023-11-08T09:41:00Z</dcterms:created>
  <dcterms:modified xsi:type="dcterms:W3CDTF">2023-11-08T10:33:00Z</dcterms:modified>
</cp:coreProperties>
</file>